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1C992" w14:textId="77777777" w:rsidR="00B4780C" w:rsidRDefault="00B4780C" w:rsidP="00B4780C">
      <w:pPr>
        <w:spacing w:after="0"/>
        <w:rPr>
          <w:b/>
          <w:color w:val="181717"/>
          <w:sz w:val="52"/>
        </w:rPr>
      </w:pPr>
      <w:bookmarkStart w:id="0" w:name="_GoBack"/>
      <w:bookmarkEnd w:id="0"/>
    </w:p>
    <w:p w14:paraId="21FEDF33" w14:textId="6FCC1B50" w:rsidR="00E023A6" w:rsidRDefault="007F4CC2" w:rsidP="00B4780C">
      <w:pPr>
        <w:spacing w:after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BC91304" wp14:editId="33E4C17A">
            <wp:simplePos x="0" y="0"/>
            <wp:positionH relativeFrom="column">
              <wp:posOffset>342900</wp:posOffset>
            </wp:positionH>
            <wp:positionV relativeFrom="page">
              <wp:posOffset>1014730</wp:posOffset>
            </wp:positionV>
            <wp:extent cx="1485900" cy="1371600"/>
            <wp:effectExtent l="0" t="0" r="12700" b="0"/>
            <wp:wrapSquare wrapText="bothSides"/>
            <wp:docPr id="261" name="Picture 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181717"/>
          <w:sz w:val="52"/>
        </w:rPr>
        <w:t>C</w:t>
      </w:r>
      <w:r w:rsidR="00B33CF5">
        <w:rPr>
          <w:b/>
          <w:color w:val="181717"/>
          <w:sz w:val="52"/>
        </w:rPr>
        <w:t>ase Study</w:t>
      </w:r>
      <w:r w:rsidR="00880721">
        <w:rPr>
          <w:b/>
          <w:color w:val="181717"/>
          <w:sz w:val="52"/>
        </w:rPr>
        <w:t xml:space="preserve">: </w:t>
      </w:r>
      <w:r w:rsidR="00574A0C">
        <w:rPr>
          <w:b/>
          <w:color w:val="181717"/>
          <w:sz w:val="52"/>
        </w:rPr>
        <w:t>[org unit]</w:t>
      </w:r>
    </w:p>
    <w:p w14:paraId="49C5765A" w14:textId="7852BAAB" w:rsidR="00E023A6" w:rsidRDefault="00E023A6" w:rsidP="00B4780C">
      <w:pPr>
        <w:spacing w:after="781"/>
        <w:ind w:left="187"/>
      </w:pPr>
    </w:p>
    <w:p w14:paraId="375A37D5" w14:textId="33A26396" w:rsidR="00E023A6" w:rsidRDefault="00880721" w:rsidP="00DD18CB">
      <w:pPr>
        <w:spacing w:after="0"/>
        <w:rPr>
          <w:b/>
          <w:color w:val="181717"/>
          <w:sz w:val="44"/>
          <w:szCs w:val="44"/>
        </w:rPr>
      </w:pPr>
      <w:r>
        <w:rPr>
          <w:b/>
          <w:color w:val="181717"/>
          <w:sz w:val="44"/>
          <w:szCs w:val="44"/>
        </w:rPr>
        <w:t xml:space="preserve">  </w:t>
      </w:r>
      <w:r w:rsidR="007F4CC2">
        <w:rPr>
          <w:b/>
          <w:color w:val="181717"/>
          <w:sz w:val="44"/>
          <w:szCs w:val="44"/>
        </w:rPr>
        <w:tab/>
      </w:r>
      <w:r w:rsidR="00B33CF5">
        <w:rPr>
          <w:b/>
          <w:color w:val="181717"/>
          <w:sz w:val="44"/>
          <w:szCs w:val="44"/>
        </w:rPr>
        <w:t>Title of Case Study</w:t>
      </w:r>
      <w:r w:rsidR="00B733FE">
        <w:rPr>
          <w:b/>
          <w:color w:val="181717"/>
          <w:sz w:val="44"/>
          <w:szCs w:val="44"/>
        </w:rPr>
        <w:t xml:space="preserve"> </w:t>
      </w:r>
      <w:r w:rsidR="00B733FE" w:rsidRPr="002053C2">
        <w:rPr>
          <w:color w:val="181717"/>
          <w:sz w:val="24"/>
          <w:szCs w:val="44"/>
        </w:rPr>
        <w:t>(</w:t>
      </w:r>
      <w:r w:rsidR="00B733FE" w:rsidRPr="002053C2">
        <w:rPr>
          <w:i/>
          <w:color w:val="181717"/>
          <w:sz w:val="24"/>
          <w:szCs w:val="44"/>
        </w:rPr>
        <w:t>&lt;20words</w:t>
      </w:r>
      <w:r w:rsidR="00B733FE" w:rsidRPr="002053C2">
        <w:rPr>
          <w:color w:val="181717"/>
          <w:sz w:val="24"/>
          <w:szCs w:val="44"/>
        </w:rPr>
        <w:t>)</w:t>
      </w:r>
    </w:p>
    <w:p w14:paraId="1B1CB7C1" w14:textId="77777777" w:rsidR="00B33CF5" w:rsidRDefault="007F4CC2">
      <w:pPr>
        <w:spacing w:after="0"/>
        <w:rPr>
          <w:b/>
          <w:color w:val="181717"/>
          <w:sz w:val="44"/>
          <w:szCs w:val="44"/>
        </w:rPr>
      </w:pPr>
      <w:r>
        <w:rPr>
          <w:b/>
          <w:noProof/>
          <w:color w:val="181717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A7345" wp14:editId="6464C586">
                <wp:simplePos x="0" y="0"/>
                <wp:positionH relativeFrom="column">
                  <wp:posOffset>344170</wp:posOffset>
                </wp:positionH>
                <wp:positionV relativeFrom="paragraph">
                  <wp:posOffset>88900</wp:posOffset>
                </wp:positionV>
                <wp:extent cx="5943600" cy="4782820"/>
                <wp:effectExtent l="0" t="0" r="0" b="0"/>
                <wp:wrapThrough wrapText="bothSides">
                  <wp:wrapPolygon edited="0">
                    <wp:start x="0" y="0"/>
                    <wp:lineTo x="0" y="21508"/>
                    <wp:lineTo x="21531" y="21508"/>
                    <wp:lineTo x="21531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78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29B8C" w14:textId="05AB18EF" w:rsidR="00AC212F" w:rsidRDefault="002053C2" w:rsidP="00FC04FD">
                            <w:pPr>
                              <w:rPr>
                                <w:rFonts w:cs="Arial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n"/>
                              </w:rPr>
                              <w:t>Describe</w:t>
                            </w:r>
                            <w:r w:rsidR="00AC212F">
                              <w:rPr>
                                <w:rFonts w:cs="Arial"/>
                                <w:sz w:val="24"/>
                                <w:szCs w:val="24"/>
                                <w:lang w:val="en"/>
                              </w:rPr>
                              <w:t xml:space="preserve"> case study here</w:t>
                            </w:r>
                            <w:r w:rsidR="00F54DED">
                              <w:rPr>
                                <w:rFonts w:cs="Arial"/>
                                <w:sz w:val="24"/>
                                <w:szCs w:val="24"/>
                                <w:lang w:val="en"/>
                              </w:rPr>
                              <w:t xml:space="preserve"> – guiding </w:t>
                            </w:r>
                            <w:r w:rsidR="00F72865">
                              <w:rPr>
                                <w:rFonts w:cs="Arial"/>
                                <w:sz w:val="24"/>
                                <w:szCs w:val="24"/>
                                <w:lang w:val="en"/>
                              </w:rPr>
                              <w:t xml:space="preserve">questions </w:t>
                            </w:r>
                            <w:r w:rsidR="00F54DED">
                              <w:rPr>
                                <w:rFonts w:cs="Arial"/>
                                <w:sz w:val="24"/>
                                <w:szCs w:val="24"/>
                                <w:lang w:val="en"/>
                              </w:rPr>
                              <w:t xml:space="preserve">provided </w:t>
                            </w:r>
                            <w:r w:rsidR="00F54DED" w:rsidRPr="00F54DED">
                              <w:rPr>
                                <w:rFonts w:cs="Arial"/>
                                <w:sz w:val="24"/>
                                <w:szCs w:val="24"/>
                                <w:lang w:val="en"/>
                              </w:rPr>
                              <w:t>(</w:t>
                            </w:r>
                            <w:r w:rsidR="00F54DED" w:rsidRPr="00F54DED"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en"/>
                              </w:rPr>
                              <w:t>&lt;300words</w:t>
                            </w:r>
                            <w:r w:rsidR="00F54DED">
                              <w:rPr>
                                <w:rFonts w:cs="Arial"/>
                                <w:sz w:val="24"/>
                                <w:szCs w:val="24"/>
                                <w:lang w:val="en"/>
                              </w:rPr>
                              <w:t>)</w:t>
                            </w:r>
                          </w:p>
                          <w:p w14:paraId="28D1026F" w14:textId="4D460558" w:rsidR="00F72865" w:rsidRPr="00F72865" w:rsidRDefault="00F72865" w:rsidP="002053C2">
                            <w:pPr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F72865"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en"/>
                              </w:rPr>
                              <w:t>What are the aims/goals of your ‘Students as Partners’ initiative?</w:t>
                            </w:r>
                          </w:p>
                          <w:p w14:paraId="6CFE12C1" w14:textId="77777777" w:rsidR="002053C2" w:rsidRDefault="002053C2" w:rsidP="002053C2">
                            <w:pPr>
                              <w:ind w:firstLine="720"/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6A225CB0" w14:textId="77777777" w:rsidR="002053C2" w:rsidRDefault="002053C2" w:rsidP="002053C2">
                            <w:pPr>
                              <w:ind w:firstLine="720"/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434ABF67" w14:textId="77777777" w:rsidR="002053C2" w:rsidRDefault="002053C2" w:rsidP="002053C2">
                            <w:pPr>
                              <w:ind w:firstLine="720"/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7AACB5BD" w14:textId="23A333CD" w:rsidR="00F72865" w:rsidRPr="00F72865" w:rsidRDefault="00F72865" w:rsidP="002053C2">
                            <w:pPr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en"/>
                              </w:rPr>
                              <w:t xml:space="preserve">How does your </w:t>
                            </w:r>
                            <w:r w:rsidRPr="00F72865"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en"/>
                              </w:rPr>
                              <w:t>‘Students as Partners’ initiative</w:t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en"/>
                              </w:rPr>
                              <w:t xml:space="preserve"> practically work</w:t>
                            </w:r>
                            <w:r w:rsidRPr="00F72865"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en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A73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.1pt;margin-top:7pt;width:468pt;height:37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" stroked="f">
                <v:textbox>
                  <w:txbxContent>
                    <w:p w14:paraId="24229B8C" w14:textId="05AB18EF" w:rsidR="00AC212F" w:rsidRDefault="002053C2" w:rsidP="00FC04FD">
                      <w:pPr>
                        <w:rPr>
                          <w:rFonts w:cs="Arial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  <w:lang w:val="en"/>
                        </w:rPr>
                        <w:t>Describe</w:t>
                      </w:r>
                      <w:r w:rsidR="00AC212F">
                        <w:rPr>
                          <w:rFonts w:cs="Arial"/>
                          <w:sz w:val="24"/>
                          <w:szCs w:val="24"/>
                          <w:lang w:val="en"/>
                        </w:rPr>
                        <w:t xml:space="preserve"> case study here</w:t>
                      </w:r>
                      <w:r w:rsidR="00F54DED">
                        <w:rPr>
                          <w:rFonts w:cs="Arial"/>
                          <w:sz w:val="24"/>
                          <w:szCs w:val="24"/>
                          <w:lang w:val="en"/>
                        </w:rPr>
                        <w:t xml:space="preserve"> – guiding </w:t>
                      </w:r>
                      <w:r w:rsidR="00F72865">
                        <w:rPr>
                          <w:rFonts w:cs="Arial"/>
                          <w:sz w:val="24"/>
                          <w:szCs w:val="24"/>
                          <w:lang w:val="en"/>
                        </w:rPr>
                        <w:t xml:space="preserve">questions </w:t>
                      </w:r>
                      <w:r w:rsidR="00F54DED">
                        <w:rPr>
                          <w:rFonts w:cs="Arial"/>
                          <w:sz w:val="24"/>
                          <w:szCs w:val="24"/>
                          <w:lang w:val="en"/>
                        </w:rPr>
                        <w:t xml:space="preserve">provided </w:t>
                      </w:r>
                      <w:r w:rsidR="00F54DED" w:rsidRPr="00F54DED">
                        <w:rPr>
                          <w:rFonts w:cs="Arial"/>
                          <w:sz w:val="24"/>
                          <w:szCs w:val="24"/>
                          <w:lang w:val="en"/>
                        </w:rPr>
                        <w:t>(</w:t>
                      </w:r>
                      <w:r w:rsidR="00F54DED" w:rsidRPr="00F54DED">
                        <w:rPr>
                          <w:rFonts w:cs="Arial"/>
                          <w:i/>
                          <w:sz w:val="24"/>
                          <w:szCs w:val="24"/>
                          <w:lang w:val="en"/>
                        </w:rPr>
                        <w:t>&lt;300words</w:t>
                      </w:r>
                      <w:r w:rsidR="00F54DED">
                        <w:rPr>
                          <w:rFonts w:cs="Arial"/>
                          <w:sz w:val="24"/>
                          <w:szCs w:val="24"/>
                          <w:lang w:val="en"/>
                        </w:rPr>
                        <w:t>)</w:t>
                      </w:r>
                    </w:p>
                    <w:p w14:paraId="28D1026F" w14:textId="4D460558" w:rsidR="00F72865" w:rsidRPr="00F72865" w:rsidRDefault="00F72865" w:rsidP="002053C2">
                      <w:pPr>
                        <w:rPr>
                          <w:rFonts w:cs="Arial"/>
                          <w:i/>
                          <w:sz w:val="24"/>
                          <w:szCs w:val="24"/>
                          <w:lang w:val="en"/>
                        </w:rPr>
                      </w:pPr>
                      <w:r w:rsidRPr="00F72865">
                        <w:rPr>
                          <w:rFonts w:cs="Arial"/>
                          <w:i/>
                          <w:sz w:val="24"/>
                          <w:szCs w:val="24"/>
                          <w:lang w:val="en"/>
                        </w:rPr>
                        <w:t>What are the aims/goals of your ‘Students as Partners’ initiative?</w:t>
                      </w:r>
                    </w:p>
                    <w:p w14:paraId="6CFE12C1" w14:textId="77777777" w:rsidR="002053C2" w:rsidRDefault="002053C2" w:rsidP="002053C2">
                      <w:pPr>
                        <w:ind w:firstLine="720"/>
                        <w:rPr>
                          <w:rFonts w:cs="Arial"/>
                          <w:i/>
                          <w:sz w:val="24"/>
                          <w:szCs w:val="24"/>
                          <w:lang w:val="en"/>
                        </w:rPr>
                      </w:pPr>
                    </w:p>
                    <w:p w14:paraId="6A225CB0" w14:textId="77777777" w:rsidR="002053C2" w:rsidRDefault="002053C2" w:rsidP="002053C2">
                      <w:pPr>
                        <w:ind w:firstLine="720"/>
                        <w:rPr>
                          <w:rFonts w:cs="Arial"/>
                          <w:i/>
                          <w:sz w:val="24"/>
                          <w:szCs w:val="24"/>
                          <w:lang w:val="en"/>
                        </w:rPr>
                      </w:pPr>
                    </w:p>
                    <w:p w14:paraId="434ABF67" w14:textId="77777777" w:rsidR="002053C2" w:rsidRDefault="002053C2" w:rsidP="002053C2">
                      <w:pPr>
                        <w:ind w:firstLine="720"/>
                        <w:rPr>
                          <w:rFonts w:cs="Arial"/>
                          <w:i/>
                          <w:sz w:val="24"/>
                          <w:szCs w:val="24"/>
                          <w:lang w:val="en"/>
                        </w:rPr>
                      </w:pPr>
                    </w:p>
                    <w:p w14:paraId="7AACB5BD" w14:textId="23A333CD" w:rsidR="00F72865" w:rsidRPr="00F72865" w:rsidRDefault="00F72865" w:rsidP="002053C2">
                      <w:pPr>
                        <w:rPr>
                          <w:rFonts w:cs="Arial"/>
                          <w:i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cs="Arial"/>
                          <w:i/>
                          <w:sz w:val="24"/>
                          <w:szCs w:val="24"/>
                          <w:lang w:val="en"/>
                        </w:rPr>
                        <w:t xml:space="preserve">How does your </w:t>
                      </w:r>
                      <w:r w:rsidRPr="00F72865">
                        <w:rPr>
                          <w:rFonts w:cs="Arial"/>
                          <w:i/>
                          <w:sz w:val="24"/>
                          <w:szCs w:val="24"/>
                          <w:lang w:val="en"/>
                        </w:rPr>
                        <w:t>‘Students as Partners’ initiative</w:t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  <w:lang w:val="en"/>
                        </w:rPr>
                        <w:t xml:space="preserve"> practically work</w:t>
                      </w:r>
                      <w:r w:rsidRPr="00F72865">
                        <w:rPr>
                          <w:rFonts w:cs="Arial"/>
                          <w:i/>
                          <w:sz w:val="24"/>
                          <w:szCs w:val="24"/>
                          <w:lang w:val="en"/>
                        </w:rPr>
                        <w:t>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7C224A1" w14:textId="77777777" w:rsidR="00B33CF5" w:rsidRDefault="00B33CF5">
      <w:pPr>
        <w:spacing w:after="0"/>
        <w:rPr>
          <w:b/>
          <w:color w:val="181717"/>
          <w:sz w:val="44"/>
          <w:szCs w:val="44"/>
        </w:rPr>
      </w:pPr>
    </w:p>
    <w:p w14:paraId="2E041333" w14:textId="77777777" w:rsidR="00B33CF5" w:rsidRPr="00880721" w:rsidRDefault="00B33CF5">
      <w:pPr>
        <w:spacing w:after="0"/>
        <w:rPr>
          <w:sz w:val="44"/>
          <w:szCs w:val="44"/>
        </w:rPr>
      </w:pPr>
    </w:p>
    <w:p w14:paraId="6D6155C7" w14:textId="77777777" w:rsidR="00E023A6" w:rsidRPr="00880721" w:rsidRDefault="00880721" w:rsidP="007F4CC2">
      <w:pPr>
        <w:tabs>
          <w:tab w:val="center" w:pos="1711"/>
          <w:tab w:val="center" w:pos="2357"/>
          <w:tab w:val="center" w:pos="4433"/>
        </w:tabs>
        <w:spacing w:after="14" w:line="248" w:lineRule="auto"/>
        <w:rPr>
          <w:sz w:val="26"/>
          <w:szCs w:val="26"/>
        </w:rPr>
      </w:pPr>
      <w:r>
        <w:tab/>
      </w:r>
    </w:p>
    <w:p w14:paraId="4A24B3B8" w14:textId="05E42C97" w:rsidR="00AC212F" w:rsidRDefault="007F4CC2" w:rsidP="00880721">
      <w:pPr>
        <w:spacing w:after="0" w:line="248" w:lineRule="auto"/>
        <w:ind w:left="192" w:right="177" w:hanging="10"/>
      </w:pPr>
      <w:r>
        <w:rPr>
          <w:color w:val="181717"/>
          <w:sz w:val="26"/>
        </w:rPr>
        <w:t xml:space="preserve"> </w:t>
      </w:r>
    </w:p>
    <w:p w14:paraId="7D0F8091" w14:textId="77777777" w:rsidR="00AC212F" w:rsidRPr="00AC212F" w:rsidRDefault="00AC212F" w:rsidP="00AC212F"/>
    <w:p w14:paraId="56C43C00" w14:textId="77777777" w:rsidR="00AC212F" w:rsidRPr="00AC212F" w:rsidRDefault="00AC212F" w:rsidP="00AC212F"/>
    <w:p w14:paraId="413EB99F" w14:textId="77777777" w:rsidR="00AC212F" w:rsidRPr="00AC212F" w:rsidRDefault="00AC212F" w:rsidP="00AC212F"/>
    <w:p w14:paraId="1E63D8A3" w14:textId="77777777" w:rsidR="00AC212F" w:rsidRPr="00AC212F" w:rsidRDefault="00AC212F" w:rsidP="00AC212F"/>
    <w:p w14:paraId="777AB0D0" w14:textId="77777777" w:rsidR="00AC212F" w:rsidRPr="00AC212F" w:rsidRDefault="00AC212F" w:rsidP="00AC212F"/>
    <w:p w14:paraId="38DE2655" w14:textId="77777777" w:rsidR="00AC212F" w:rsidRPr="00AC212F" w:rsidRDefault="00AC212F" w:rsidP="00AC212F"/>
    <w:p w14:paraId="3D714DA4" w14:textId="77777777" w:rsidR="00AC212F" w:rsidRDefault="00AC212F" w:rsidP="00AC212F"/>
    <w:p w14:paraId="3EBC6059" w14:textId="4280C2D8" w:rsidR="00E023A6" w:rsidRPr="00AC212F" w:rsidRDefault="00574A0C" w:rsidP="00AC212F">
      <w:pPr>
        <w:tabs>
          <w:tab w:val="left" w:pos="342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39222F" wp14:editId="327F1106">
                <wp:simplePos x="0" y="0"/>
                <wp:positionH relativeFrom="column">
                  <wp:posOffset>342900</wp:posOffset>
                </wp:positionH>
                <wp:positionV relativeFrom="paragraph">
                  <wp:posOffset>1211580</wp:posOffset>
                </wp:positionV>
                <wp:extent cx="4572000" cy="1485900"/>
                <wp:effectExtent l="0" t="0" r="0" b="12700"/>
                <wp:wrapThrough wrapText="bothSides">
                  <wp:wrapPolygon edited="0">
                    <wp:start x="0" y="0"/>
                    <wp:lineTo x="0" y="21415"/>
                    <wp:lineTo x="21480" y="21415"/>
                    <wp:lineTo x="21480" y="0"/>
                    <wp:lineTo x="0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592A2" w14:textId="35517065" w:rsidR="00AC212F" w:rsidRDefault="00114258" w:rsidP="00FC04FD">
                            <w:pPr>
                              <w:pStyle w:val="Details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Name</w:t>
                            </w:r>
                            <w:r w:rsidR="00AC212F" w:rsidRPr="0011425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212F" w:rsidRPr="0011425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86C3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4F4BF8C" w14:textId="77777777" w:rsidR="00740301" w:rsidRDefault="00740301" w:rsidP="00FC04FD">
                            <w:pPr>
                              <w:pStyle w:val="Details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  <w:p w14:paraId="54472E5C" w14:textId="1E2631BF" w:rsidR="00114258" w:rsidRPr="00990ED3" w:rsidRDefault="00740301" w:rsidP="00FC04FD">
                            <w:pPr>
                              <w:pStyle w:val="Details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Phone</w:t>
                            </w:r>
                            <w:r w:rsidR="00990ED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90ED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9CA73A3" w14:textId="77777777" w:rsidR="00AC212F" w:rsidRPr="00114258" w:rsidRDefault="00114258" w:rsidP="00FC04FD">
                            <w:pPr>
                              <w:pStyle w:val="Details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University</w:t>
                            </w:r>
                            <w:r w:rsidR="00AC212F" w:rsidRPr="0011425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6C3037C" w14:textId="77777777" w:rsidR="00DD18CB" w:rsidRDefault="00C86C33" w:rsidP="00C86C33">
                            <w:pPr>
                              <w:pStyle w:val="Details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Website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269B2FE" w14:textId="77777777" w:rsidR="00AC212F" w:rsidRPr="00114258" w:rsidRDefault="00DD18CB" w:rsidP="00C86C33">
                            <w:pPr>
                              <w:pStyle w:val="Details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Updated </w:t>
                            </w:r>
                            <w:r w:rsidR="00AC212F" w:rsidRPr="0011425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C04995C" w14:textId="77777777" w:rsidR="00AC212F" w:rsidRPr="00114258" w:rsidRDefault="00AC212F" w:rsidP="00FC04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9222F" id="Text Box 4" o:spid="_x0000_s1027" type="#_x0000_t202" style="position:absolute;margin-left:27pt;margin-top:95.4pt;width:5in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" stroked="f">
                <v:textbox>
                  <w:txbxContent>
                    <w:p w14:paraId="5A3592A2" w14:textId="35517065" w:rsidR="00AC212F" w:rsidRDefault="00114258" w:rsidP="00FC04FD">
                      <w:pPr>
                        <w:pStyle w:val="Details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Name</w:t>
                      </w:r>
                      <w:r w:rsidR="00AC212F" w:rsidRPr="0011425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C212F" w:rsidRPr="00114258">
                        <w:rPr>
                          <w:sz w:val="24"/>
                          <w:szCs w:val="24"/>
                        </w:rPr>
                        <w:tab/>
                      </w:r>
                      <w:r w:rsidR="00C86C33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64F4BF8C" w14:textId="77777777" w:rsidR="00740301" w:rsidRDefault="00740301" w:rsidP="00FC04FD">
                      <w:pPr>
                        <w:pStyle w:val="Details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Email</w:t>
                      </w:r>
                    </w:p>
                    <w:p w14:paraId="54472E5C" w14:textId="1E2631BF" w:rsidR="00114258" w:rsidRPr="00990ED3" w:rsidRDefault="00740301" w:rsidP="00FC04FD">
                      <w:pPr>
                        <w:pStyle w:val="Details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Phone</w:t>
                      </w:r>
                      <w:r w:rsidR="00990ED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990ED3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49CA73A3" w14:textId="77777777" w:rsidR="00AC212F" w:rsidRPr="00114258" w:rsidRDefault="00114258" w:rsidP="00FC04FD">
                      <w:pPr>
                        <w:pStyle w:val="Details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University</w:t>
                      </w:r>
                      <w:r w:rsidR="00AC212F" w:rsidRPr="00114258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76C3037C" w14:textId="77777777" w:rsidR="00DD18CB" w:rsidRDefault="00C86C33" w:rsidP="00C86C33">
                      <w:pPr>
                        <w:pStyle w:val="Details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Website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3269B2FE" w14:textId="77777777" w:rsidR="00AC212F" w:rsidRPr="00114258" w:rsidRDefault="00DD18CB" w:rsidP="00C86C33">
                      <w:pPr>
                        <w:pStyle w:val="Details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Updated </w:t>
                      </w:r>
                      <w:r w:rsidR="00AC212F" w:rsidRPr="00114258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1C04995C" w14:textId="77777777" w:rsidR="00AC212F" w:rsidRPr="00114258" w:rsidRDefault="00AC212F" w:rsidP="00FC04F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B89E26A" wp14:editId="1B290A6E">
                <wp:simplePos x="0" y="0"/>
                <wp:positionH relativeFrom="column">
                  <wp:posOffset>4914900</wp:posOffset>
                </wp:positionH>
                <wp:positionV relativeFrom="page">
                  <wp:posOffset>9930130</wp:posOffset>
                </wp:positionV>
                <wp:extent cx="647700" cy="660400"/>
                <wp:effectExtent l="0" t="0" r="38100" b="25400"/>
                <wp:wrapSquare wrapText="bothSides"/>
                <wp:docPr id="1220" name="Group 1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660400"/>
                          <a:chOff x="0" y="0"/>
                          <a:chExt cx="876300" cy="889191"/>
                        </a:xfrm>
                      </wpg:grpSpPr>
                      <wps:wsp>
                        <wps:cNvPr id="246" name="Shape 246"/>
                        <wps:cNvSpPr/>
                        <wps:spPr>
                          <a:xfrm>
                            <a:off x="0" y="0"/>
                            <a:ext cx="876300" cy="889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0" h="889191">
                                <a:moveTo>
                                  <a:pt x="438150" y="0"/>
                                </a:moveTo>
                                <a:cubicBezTo>
                                  <a:pt x="680136" y="0"/>
                                  <a:pt x="876300" y="199060"/>
                                  <a:pt x="876300" y="444602"/>
                                </a:cubicBezTo>
                                <a:cubicBezTo>
                                  <a:pt x="876300" y="690144"/>
                                  <a:pt x="680136" y="889191"/>
                                  <a:pt x="438150" y="889191"/>
                                </a:cubicBezTo>
                                <a:cubicBezTo>
                                  <a:pt x="196164" y="889191"/>
                                  <a:pt x="0" y="690144"/>
                                  <a:pt x="0" y="444602"/>
                                </a:cubicBezTo>
                                <a:cubicBezTo>
                                  <a:pt x="0" y="199060"/>
                                  <a:pt x="196164" y="0"/>
                                  <a:pt x="4381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0" y="0"/>
                            <a:ext cx="876300" cy="889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0" h="889191">
                                <a:moveTo>
                                  <a:pt x="438150" y="889191"/>
                                </a:moveTo>
                                <a:cubicBezTo>
                                  <a:pt x="680136" y="889191"/>
                                  <a:pt x="876300" y="690143"/>
                                  <a:pt x="876300" y="444602"/>
                                </a:cubicBezTo>
                                <a:cubicBezTo>
                                  <a:pt x="876300" y="199060"/>
                                  <a:pt x="680136" y="0"/>
                                  <a:pt x="438150" y="0"/>
                                </a:cubicBezTo>
                                <a:cubicBezTo>
                                  <a:pt x="196164" y="0"/>
                                  <a:pt x="0" y="199060"/>
                                  <a:pt x="0" y="444602"/>
                                </a:cubicBezTo>
                                <a:cubicBezTo>
                                  <a:pt x="0" y="690143"/>
                                  <a:pt x="196164" y="889191"/>
                                  <a:pt x="438150" y="889191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4C287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424378" y="567560"/>
                            <a:ext cx="9481" cy="35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1" h="35228">
                                <a:moveTo>
                                  <a:pt x="9481" y="0"/>
                                </a:moveTo>
                                <a:lnTo>
                                  <a:pt x="9481" y="34698"/>
                                </a:lnTo>
                                <a:lnTo>
                                  <a:pt x="7417" y="35228"/>
                                </a:lnTo>
                                <a:cubicBezTo>
                                  <a:pt x="4724" y="35228"/>
                                  <a:pt x="2857" y="33920"/>
                                  <a:pt x="1702" y="31278"/>
                                </a:cubicBezTo>
                                <a:cubicBezTo>
                                  <a:pt x="597" y="28636"/>
                                  <a:pt x="0" y="24293"/>
                                  <a:pt x="0" y="18248"/>
                                </a:cubicBezTo>
                                <a:cubicBezTo>
                                  <a:pt x="0" y="12317"/>
                                  <a:pt x="927" y="7529"/>
                                  <a:pt x="2857" y="3846"/>
                                </a:cubicBezTo>
                                <a:lnTo>
                                  <a:pt x="94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62263" y="317292"/>
                            <a:ext cx="371596" cy="328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596" h="328257">
                                <a:moveTo>
                                  <a:pt x="164478" y="0"/>
                                </a:moveTo>
                                <a:lnTo>
                                  <a:pt x="347269" y="0"/>
                                </a:lnTo>
                                <a:cubicBezTo>
                                  <a:pt x="351942" y="0"/>
                                  <a:pt x="354419" y="2083"/>
                                  <a:pt x="354698" y="6312"/>
                                </a:cubicBezTo>
                                <a:lnTo>
                                  <a:pt x="360248" y="70841"/>
                                </a:lnTo>
                                <a:lnTo>
                                  <a:pt x="352438" y="70841"/>
                                </a:lnTo>
                                <a:cubicBezTo>
                                  <a:pt x="349745" y="50774"/>
                                  <a:pt x="344081" y="35001"/>
                                  <a:pt x="335572" y="23355"/>
                                </a:cubicBezTo>
                                <a:cubicBezTo>
                                  <a:pt x="327050" y="11761"/>
                                  <a:pt x="317106" y="5931"/>
                                  <a:pt x="305727" y="5931"/>
                                </a:cubicBezTo>
                                <a:lnTo>
                                  <a:pt x="273850" y="5931"/>
                                </a:lnTo>
                                <a:lnTo>
                                  <a:pt x="273850" y="243243"/>
                                </a:lnTo>
                                <a:lnTo>
                                  <a:pt x="300444" y="243243"/>
                                </a:lnTo>
                                <a:cubicBezTo>
                                  <a:pt x="304654" y="213602"/>
                                  <a:pt x="326202" y="189532"/>
                                  <a:pt x="354447" y="181621"/>
                                </a:cubicBezTo>
                                <a:lnTo>
                                  <a:pt x="371596" y="180406"/>
                                </a:lnTo>
                                <a:lnTo>
                                  <a:pt x="371596" y="217532"/>
                                </a:lnTo>
                                <a:lnTo>
                                  <a:pt x="371348" y="217513"/>
                                </a:lnTo>
                                <a:cubicBezTo>
                                  <a:pt x="364249" y="217513"/>
                                  <a:pt x="358318" y="218618"/>
                                  <a:pt x="353708" y="220764"/>
                                </a:cubicBezTo>
                                <a:cubicBezTo>
                                  <a:pt x="349034" y="222910"/>
                                  <a:pt x="346723" y="226149"/>
                                  <a:pt x="346723" y="230492"/>
                                </a:cubicBezTo>
                                <a:cubicBezTo>
                                  <a:pt x="346723" y="233617"/>
                                  <a:pt x="347663" y="235814"/>
                                  <a:pt x="349415" y="237198"/>
                                </a:cubicBezTo>
                                <a:cubicBezTo>
                                  <a:pt x="351180" y="238569"/>
                                  <a:pt x="353212" y="239230"/>
                                  <a:pt x="355460" y="239230"/>
                                </a:cubicBezTo>
                                <a:cubicBezTo>
                                  <a:pt x="357327" y="239230"/>
                                  <a:pt x="358813" y="238899"/>
                                  <a:pt x="359918" y="238290"/>
                                </a:cubicBezTo>
                                <a:cubicBezTo>
                                  <a:pt x="361061" y="237744"/>
                                  <a:pt x="361950" y="237033"/>
                                  <a:pt x="362610" y="236207"/>
                                </a:cubicBezTo>
                                <a:cubicBezTo>
                                  <a:pt x="363271" y="235433"/>
                                  <a:pt x="363703" y="234505"/>
                                  <a:pt x="363868" y="233566"/>
                                </a:cubicBezTo>
                                <a:cubicBezTo>
                                  <a:pt x="364084" y="232575"/>
                                  <a:pt x="364249" y="231749"/>
                                  <a:pt x="364249" y="231153"/>
                                </a:cubicBezTo>
                                <a:cubicBezTo>
                                  <a:pt x="364249" y="228397"/>
                                  <a:pt x="363207" y="226416"/>
                                  <a:pt x="361125" y="225107"/>
                                </a:cubicBezTo>
                                <a:cubicBezTo>
                                  <a:pt x="360413" y="224713"/>
                                  <a:pt x="360020" y="224168"/>
                                  <a:pt x="360020" y="223507"/>
                                </a:cubicBezTo>
                                <a:cubicBezTo>
                                  <a:pt x="360020" y="222631"/>
                                  <a:pt x="360845" y="221920"/>
                                  <a:pt x="362445" y="221311"/>
                                </a:cubicBezTo>
                                <a:cubicBezTo>
                                  <a:pt x="364084" y="220764"/>
                                  <a:pt x="367055" y="220434"/>
                                  <a:pt x="371513" y="220434"/>
                                </a:cubicBezTo>
                                <a:lnTo>
                                  <a:pt x="371596" y="220468"/>
                                </a:lnTo>
                                <a:lnTo>
                                  <a:pt x="371596" y="245707"/>
                                </a:lnTo>
                                <a:lnTo>
                                  <a:pt x="363601" y="245707"/>
                                </a:lnTo>
                                <a:cubicBezTo>
                                  <a:pt x="359194" y="245707"/>
                                  <a:pt x="355295" y="246367"/>
                                  <a:pt x="351993" y="247688"/>
                                </a:cubicBezTo>
                                <a:cubicBezTo>
                                  <a:pt x="348704" y="249060"/>
                                  <a:pt x="345948" y="250825"/>
                                  <a:pt x="343751" y="252971"/>
                                </a:cubicBezTo>
                                <a:cubicBezTo>
                                  <a:pt x="341503" y="255105"/>
                                  <a:pt x="339903" y="257581"/>
                                  <a:pt x="338811" y="260324"/>
                                </a:cubicBezTo>
                                <a:cubicBezTo>
                                  <a:pt x="337706" y="263131"/>
                                  <a:pt x="337210" y="265874"/>
                                  <a:pt x="337210" y="268681"/>
                                </a:cubicBezTo>
                                <a:cubicBezTo>
                                  <a:pt x="337210" y="271602"/>
                                  <a:pt x="337706" y="274345"/>
                                  <a:pt x="338760" y="277037"/>
                                </a:cubicBezTo>
                                <a:cubicBezTo>
                                  <a:pt x="339738" y="279679"/>
                                  <a:pt x="341287" y="281978"/>
                                  <a:pt x="343370" y="283908"/>
                                </a:cubicBezTo>
                                <a:cubicBezTo>
                                  <a:pt x="345402" y="285826"/>
                                  <a:pt x="347929" y="287375"/>
                                  <a:pt x="351015" y="288519"/>
                                </a:cubicBezTo>
                                <a:cubicBezTo>
                                  <a:pt x="354139" y="289675"/>
                                  <a:pt x="357721" y="290233"/>
                                  <a:pt x="361785" y="290233"/>
                                </a:cubicBezTo>
                                <a:cubicBezTo>
                                  <a:pt x="364477" y="290233"/>
                                  <a:pt x="366890" y="289954"/>
                                  <a:pt x="369037" y="289408"/>
                                </a:cubicBezTo>
                                <a:lnTo>
                                  <a:pt x="371596" y="288441"/>
                                </a:lnTo>
                                <a:lnTo>
                                  <a:pt x="371596" y="328181"/>
                                </a:lnTo>
                                <a:lnTo>
                                  <a:pt x="364909" y="328257"/>
                                </a:lnTo>
                                <a:cubicBezTo>
                                  <a:pt x="343980" y="325615"/>
                                  <a:pt x="325514" y="314020"/>
                                  <a:pt x="313639" y="297485"/>
                                </a:cubicBezTo>
                                <a:lnTo>
                                  <a:pt x="0" y="297485"/>
                                </a:lnTo>
                                <a:lnTo>
                                  <a:pt x="0" y="291605"/>
                                </a:lnTo>
                                <a:lnTo>
                                  <a:pt x="309842" y="291605"/>
                                </a:lnTo>
                                <a:cubicBezTo>
                                  <a:pt x="304851" y="283134"/>
                                  <a:pt x="301549" y="273634"/>
                                  <a:pt x="300279" y="263575"/>
                                </a:cubicBezTo>
                                <a:cubicBezTo>
                                  <a:pt x="299682" y="258687"/>
                                  <a:pt x="299517" y="253847"/>
                                  <a:pt x="299847" y="249174"/>
                                </a:cubicBezTo>
                                <a:lnTo>
                                  <a:pt x="205981" y="249174"/>
                                </a:lnTo>
                                <a:lnTo>
                                  <a:pt x="205981" y="243243"/>
                                </a:lnTo>
                                <a:lnTo>
                                  <a:pt x="237858" y="243243"/>
                                </a:lnTo>
                                <a:lnTo>
                                  <a:pt x="237858" y="5931"/>
                                </a:lnTo>
                                <a:lnTo>
                                  <a:pt x="205981" y="5931"/>
                                </a:lnTo>
                                <a:cubicBezTo>
                                  <a:pt x="194602" y="5931"/>
                                  <a:pt x="184658" y="11761"/>
                                  <a:pt x="176136" y="23355"/>
                                </a:cubicBezTo>
                                <a:cubicBezTo>
                                  <a:pt x="167615" y="35001"/>
                                  <a:pt x="162014" y="50774"/>
                                  <a:pt x="159258" y="70841"/>
                                </a:cubicBezTo>
                                <a:lnTo>
                                  <a:pt x="151460" y="70841"/>
                                </a:lnTo>
                                <a:lnTo>
                                  <a:pt x="157061" y="6312"/>
                                </a:lnTo>
                                <a:cubicBezTo>
                                  <a:pt x="157290" y="2083"/>
                                  <a:pt x="159753" y="0"/>
                                  <a:pt x="1644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97709" y="317292"/>
                            <a:ext cx="99746" cy="249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46" h="249174">
                                <a:moveTo>
                                  <a:pt x="0" y="0"/>
                                </a:moveTo>
                                <a:lnTo>
                                  <a:pt x="99746" y="0"/>
                                </a:lnTo>
                                <a:lnTo>
                                  <a:pt x="99746" y="5931"/>
                                </a:lnTo>
                                <a:lnTo>
                                  <a:pt x="67869" y="5931"/>
                                </a:lnTo>
                                <a:lnTo>
                                  <a:pt x="67869" y="243243"/>
                                </a:lnTo>
                                <a:lnTo>
                                  <a:pt x="99746" y="243243"/>
                                </a:lnTo>
                                <a:lnTo>
                                  <a:pt x="99746" y="249174"/>
                                </a:lnTo>
                                <a:lnTo>
                                  <a:pt x="0" y="249174"/>
                                </a:lnTo>
                                <a:lnTo>
                                  <a:pt x="0" y="243243"/>
                                </a:lnTo>
                                <a:lnTo>
                                  <a:pt x="31928" y="243243"/>
                                </a:lnTo>
                                <a:lnTo>
                                  <a:pt x="31928" y="5931"/>
                                </a:lnTo>
                                <a:lnTo>
                                  <a:pt x="0" y="59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62263" y="269591"/>
                            <a:ext cx="371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596" h="9144">
                                <a:moveTo>
                                  <a:pt x="0" y="0"/>
                                </a:moveTo>
                                <a:lnTo>
                                  <a:pt x="371596" y="0"/>
                                </a:lnTo>
                                <a:lnTo>
                                  <a:pt x="371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433859" y="565919"/>
                            <a:ext cx="9481" cy="36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1" h="36339">
                                <a:moveTo>
                                  <a:pt x="2826" y="0"/>
                                </a:moveTo>
                                <a:lnTo>
                                  <a:pt x="9481" y="0"/>
                                </a:lnTo>
                                <a:lnTo>
                                  <a:pt x="9481" y="28296"/>
                                </a:lnTo>
                                <a:cubicBezTo>
                                  <a:pt x="9481" y="29287"/>
                                  <a:pt x="9036" y="30277"/>
                                  <a:pt x="8096" y="31268"/>
                                </a:cubicBezTo>
                                <a:cubicBezTo>
                                  <a:pt x="7614" y="31814"/>
                                  <a:pt x="7118" y="32258"/>
                                  <a:pt x="6560" y="32754"/>
                                </a:cubicBezTo>
                                <a:cubicBezTo>
                                  <a:pt x="6013" y="33186"/>
                                  <a:pt x="5404" y="33630"/>
                                  <a:pt x="4756" y="34075"/>
                                </a:cubicBezTo>
                                <a:cubicBezTo>
                                  <a:pt x="3486" y="34837"/>
                                  <a:pt x="2165" y="35561"/>
                                  <a:pt x="908" y="36106"/>
                                </a:cubicBezTo>
                                <a:lnTo>
                                  <a:pt x="0" y="36339"/>
                                </a:lnTo>
                                <a:lnTo>
                                  <a:pt x="0" y="1641"/>
                                </a:lnTo>
                                <a:lnTo>
                                  <a:pt x="28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433859" y="537760"/>
                            <a:ext cx="9481" cy="2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1" h="25239">
                                <a:moveTo>
                                  <a:pt x="0" y="0"/>
                                </a:moveTo>
                                <a:lnTo>
                                  <a:pt x="7715" y="3204"/>
                                </a:lnTo>
                                <a:cubicBezTo>
                                  <a:pt x="8871" y="5351"/>
                                  <a:pt x="9481" y="8373"/>
                                  <a:pt x="9481" y="12272"/>
                                </a:cubicBezTo>
                                <a:lnTo>
                                  <a:pt x="9481" y="25239"/>
                                </a:lnTo>
                                <a:lnTo>
                                  <a:pt x="2826" y="25239"/>
                                </a:lnTo>
                                <a:lnTo>
                                  <a:pt x="0" y="25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676460" y="317292"/>
                            <a:ext cx="99758" cy="249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58" h="249174">
                                <a:moveTo>
                                  <a:pt x="0" y="0"/>
                                </a:moveTo>
                                <a:lnTo>
                                  <a:pt x="99758" y="0"/>
                                </a:lnTo>
                                <a:lnTo>
                                  <a:pt x="99758" y="5931"/>
                                </a:lnTo>
                                <a:lnTo>
                                  <a:pt x="67818" y="5931"/>
                                </a:lnTo>
                                <a:lnTo>
                                  <a:pt x="67818" y="243243"/>
                                </a:lnTo>
                                <a:lnTo>
                                  <a:pt x="99758" y="243243"/>
                                </a:lnTo>
                                <a:lnTo>
                                  <a:pt x="99758" y="249174"/>
                                </a:lnTo>
                                <a:lnTo>
                                  <a:pt x="0" y="249174"/>
                                </a:lnTo>
                                <a:lnTo>
                                  <a:pt x="0" y="243243"/>
                                </a:lnTo>
                                <a:lnTo>
                                  <a:pt x="31877" y="243243"/>
                                </a:lnTo>
                                <a:lnTo>
                                  <a:pt x="31877" y="5931"/>
                                </a:lnTo>
                                <a:lnTo>
                                  <a:pt x="0" y="59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433859" y="317292"/>
                            <a:ext cx="377798" cy="328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798" h="328181">
                                <a:moveTo>
                                  <a:pt x="56686" y="0"/>
                                </a:moveTo>
                                <a:lnTo>
                                  <a:pt x="156432" y="0"/>
                                </a:lnTo>
                                <a:lnTo>
                                  <a:pt x="156432" y="5931"/>
                                </a:lnTo>
                                <a:lnTo>
                                  <a:pt x="124555" y="5931"/>
                                </a:lnTo>
                                <a:lnTo>
                                  <a:pt x="124555" y="243243"/>
                                </a:lnTo>
                                <a:lnTo>
                                  <a:pt x="176828" y="243243"/>
                                </a:lnTo>
                                <a:cubicBezTo>
                                  <a:pt x="185452" y="243243"/>
                                  <a:pt x="192653" y="241757"/>
                                  <a:pt x="198317" y="238785"/>
                                </a:cubicBezTo>
                                <a:cubicBezTo>
                                  <a:pt x="204032" y="235814"/>
                                  <a:pt x="208693" y="231534"/>
                                  <a:pt x="212439" y="225984"/>
                                </a:cubicBezTo>
                                <a:cubicBezTo>
                                  <a:pt x="216122" y="220434"/>
                                  <a:pt x="219081" y="213830"/>
                                  <a:pt x="221342" y="206146"/>
                                </a:cubicBezTo>
                                <a:cubicBezTo>
                                  <a:pt x="223539" y="198501"/>
                                  <a:pt x="225622" y="189979"/>
                                  <a:pt x="227603" y="180581"/>
                                </a:cubicBezTo>
                                <a:cubicBezTo>
                                  <a:pt x="228594" y="175361"/>
                                  <a:pt x="229965" y="172783"/>
                                  <a:pt x="231667" y="172783"/>
                                </a:cubicBezTo>
                                <a:cubicBezTo>
                                  <a:pt x="233648" y="172783"/>
                                  <a:pt x="234690" y="175755"/>
                                  <a:pt x="234690" y="181686"/>
                                </a:cubicBezTo>
                                <a:lnTo>
                                  <a:pt x="234690" y="237299"/>
                                </a:lnTo>
                                <a:cubicBezTo>
                                  <a:pt x="234690" y="245211"/>
                                  <a:pt x="231070" y="249174"/>
                                  <a:pt x="223920" y="249174"/>
                                </a:cubicBezTo>
                                <a:lnTo>
                                  <a:pt x="77959" y="249174"/>
                                </a:lnTo>
                                <a:cubicBezTo>
                                  <a:pt x="78937" y="264668"/>
                                  <a:pt x="75203" y="279285"/>
                                  <a:pt x="67951" y="291605"/>
                                </a:cubicBezTo>
                                <a:lnTo>
                                  <a:pt x="377798" y="291605"/>
                                </a:lnTo>
                                <a:lnTo>
                                  <a:pt x="377798" y="297485"/>
                                </a:lnTo>
                                <a:lnTo>
                                  <a:pt x="64154" y="297485"/>
                                </a:lnTo>
                                <a:cubicBezTo>
                                  <a:pt x="52657" y="313554"/>
                                  <a:pt x="34946" y="324900"/>
                                  <a:pt x="14517" y="328015"/>
                                </a:cubicBezTo>
                                <a:lnTo>
                                  <a:pt x="0" y="328181"/>
                                </a:lnTo>
                                <a:lnTo>
                                  <a:pt x="0" y="288441"/>
                                </a:lnTo>
                                <a:lnTo>
                                  <a:pt x="2991" y="287312"/>
                                </a:lnTo>
                                <a:cubicBezTo>
                                  <a:pt x="4642" y="286436"/>
                                  <a:pt x="6064" y="285496"/>
                                  <a:pt x="7283" y="284569"/>
                                </a:cubicBezTo>
                                <a:cubicBezTo>
                                  <a:pt x="8211" y="283794"/>
                                  <a:pt x="9036" y="283134"/>
                                  <a:pt x="9747" y="282422"/>
                                </a:cubicBezTo>
                                <a:cubicBezTo>
                                  <a:pt x="9976" y="282257"/>
                                  <a:pt x="10192" y="281978"/>
                                  <a:pt x="10408" y="281762"/>
                                </a:cubicBezTo>
                                <a:cubicBezTo>
                                  <a:pt x="11398" y="284073"/>
                                  <a:pt x="13379" y="286055"/>
                                  <a:pt x="16237" y="287693"/>
                                </a:cubicBezTo>
                                <a:cubicBezTo>
                                  <a:pt x="19209" y="289408"/>
                                  <a:pt x="23374" y="290233"/>
                                  <a:pt x="28873" y="290233"/>
                                </a:cubicBezTo>
                                <a:cubicBezTo>
                                  <a:pt x="32772" y="290233"/>
                                  <a:pt x="35858" y="289789"/>
                                  <a:pt x="38106" y="288913"/>
                                </a:cubicBezTo>
                                <a:cubicBezTo>
                                  <a:pt x="40418" y="288024"/>
                                  <a:pt x="42170" y="287045"/>
                                  <a:pt x="43390" y="285826"/>
                                </a:cubicBezTo>
                                <a:cubicBezTo>
                                  <a:pt x="44596" y="284620"/>
                                  <a:pt x="45422" y="283363"/>
                                  <a:pt x="45803" y="281978"/>
                                </a:cubicBezTo>
                                <a:cubicBezTo>
                                  <a:pt x="46184" y="280556"/>
                                  <a:pt x="46349" y="279285"/>
                                  <a:pt x="46349" y="278079"/>
                                </a:cubicBezTo>
                                <a:cubicBezTo>
                                  <a:pt x="46349" y="277202"/>
                                  <a:pt x="46082" y="276758"/>
                                  <a:pt x="45422" y="276758"/>
                                </a:cubicBezTo>
                                <a:cubicBezTo>
                                  <a:pt x="44647" y="276758"/>
                                  <a:pt x="44215" y="277254"/>
                                  <a:pt x="44101" y="278244"/>
                                </a:cubicBezTo>
                                <a:cubicBezTo>
                                  <a:pt x="43770" y="279844"/>
                                  <a:pt x="43275" y="281267"/>
                                  <a:pt x="42564" y="282422"/>
                                </a:cubicBezTo>
                                <a:cubicBezTo>
                                  <a:pt x="41904" y="283629"/>
                                  <a:pt x="40583" y="284238"/>
                                  <a:pt x="38767" y="284238"/>
                                </a:cubicBezTo>
                                <a:cubicBezTo>
                                  <a:pt x="36570" y="284238"/>
                                  <a:pt x="35249" y="283464"/>
                                  <a:pt x="34652" y="282042"/>
                                </a:cubicBezTo>
                                <a:cubicBezTo>
                                  <a:pt x="34042" y="280556"/>
                                  <a:pt x="33763" y="278574"/>
                                  <a:pt x="33763" y="275933"/>
                                </a:cubicBezTo>
                                <a:lnTo>
                                  <a:pt x="33763" y="241973"/>
                                </a:lnTo>
                                <a:cubicBezTo>
                                  <a:pt x="33763" y="237413"/>
                                  <a:pt x="33166" y="233617"/>
                                  <a:pt x="31896" y="230492"/>
                                </a:cubicBezTo>
                                <a:cubicBezTo>
                                  <a:pt x="30690" y="227355"/>
                                  <a:pt x="28658" y="224828"/>
                                  <a:pt x="25914" y="222847"/>
                                </a:cubicBezTo>
                                <a:cubicBezTo>
                                  <a:pt x="23158" y="220929"/>
                                  <a:pt x="19641" y="219558"/>
                                  <a:pt x="15361" y="218732"/>
                                </a:cubicBezTo>
                                <a:lnTo>
                                  <a:pt x="0" y="217532"/>
                                </a:lnTo>
                                <a:lnTo>
                                  <a:pt x="0" y="180406"/>
                                </a:lnTo>
                                <a:lnTo>
                                  <a:pt x="12935" y="179489"/>
                                </a:lnTo>
                                <a:cubicBezTo>
                                  <a:pt x="46018" y="183667"/>
                                  <a:pt x="72841" y="210210"/>
                                  <a:pt x="77400" y="243243"/>
                                </a:cubicBezTo>
                                <a:lnTo>
                                  <a:pt x="88614" y="243243"/>
                                </a:lnTo>
                                <a:lnTo>
                                  <a:pt x="88614" y="5931"/>
                                </a:lnTo>
                                <a:lnTo>
                                  <a:pt x="56686" y="5931"/>
                                </a:lnTo>
                                <a:lnTo>
                                  <a:pt x="566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433859" y="269591"/>
                            <a:ext cx="3777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798" h="9144">
                                <a:moveTo>
                                  <a:pt x="0" y="0"/>
                                </a:moveTo>
                                <a:lnTo>
                                  <a:pt x="377798" y="0"/>
                                </a:lnTo>
                                <a:lnTo>
                                  <a:pt x="3777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FE71B2" id="Group 1220" o:spid="_x0000_s1026" style="position:absolute;margin-left:387pt;margin-top:781.9pt;width:51pt;height:52pt;z-index:251658240;mso-position-vertical-relative:page;mso-width-relative:margin;mso-height-relative:margin" coordsize="8763,8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">
                <v:shape id="Shape 246" o:spid="_x0000_s1027" style="position:absolute;width:8763;height:8891;visibility:visible;mso-wrap-style:square;v-text-anchor:top" coordsize="876300,889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" path="m438150,c680136,,876300,199060,876300,444602v,245542,-196164,444589,-438150,444589c196164,889191,,690144,,444602,,199060,196164,,438150,xe" fillcolor="#4c2874" stroked="f" strokeweight="0">
                  <v:stroke miterlimit="83231f" joinstyle="miter"/>
                  <v:path arrowok="t" textboxrect="0,0,876300,889191"/>
                </v:shape>
                <v:shape id="Shape 247" o:spid="_x0000_s1028" style="position:absolute;width:8763;height:8891;visibility:visible;mso-wrap-style:square;v-text-anchor:top" coordsize="876300,889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" path="m438150,889191v241986,,438150,-199048,438150,-444589c876300,199060,680136,,438150,,196164,,,199060,,444602,,690143,196164,889191,438150,889191xe" filled="f" strokecolor="#4c2874" strokeweight="1pt">
                  <v:stroke miterlimit="1" joinstyle="miter"/>
                  <v:path arrowok="t" textboxrect="0,0,876300,889191"/>
                </v:shape>
                <v:shape id="Shape 248" o:spid="_x0000_s1029" style="position:absolute;left:4243;top:5675;width:95;height:352;visibility:visible;mso-wrap-style:square;v-text-anchor:top" coordsize="9481,35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" path="m9481,r,34698l7417,35228v-2693,,-4560,-1308,-5715,-3950c597,28636,,24293,,18248,,12317,927,7529,2857,3846l9481,xe" fillcolor="#fffefd" stroked="f" strokeweight="0">
                  <v:stroke miterlimit="83231f" joinstyle="miter"/>
                  <v:path arrowok="t" textboxrect="0,0,9481,35228"/>
                </v:shape>
                <v:shape id="Shape 249" o:spid="_x0000_s1030" style="position:absolute;left:622;top:3172;width:3716;height:3283;visibility:visible;mso-wrap-style:square;v-text-anchor:top" coordsize="371596,328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" path="m164478,l347269,v4673,,7150,2083,7429,6312l360248,70841r-7810,c349745,50774,344081,35001,335572,23355,327050,11761,317106,5931,305727,5931r-31877,l273850,243243r26594,c304654,213602,326202,189532,354447,181621r17149,-1215l371596,217532r-248,-19c364249,217513,358318,218618,353708,220764v-4674,2146,-6985,5385,-6985,9728c346723,233617,347663,235814,349415,237198v1765,1371,3797,2032,6045,2032c357327,239230,358813,238899,359918,238290v1143,-546,2032,-1257,2692,-2083c363271,235433,363703,234505,363868,233566v216,-991,381,-1817,381,-2413c364249,228397,363207,226416,361125,225107v-712,-394,-1105,-939,-1105,-1600c360020,222631,360845,221920,362445,221311v1639,-547,4610,-877,9068,-877l371596,220468r,25239l363601,245707v-4407,,-8306,660,-11608,1981c348704,249060,345948,250825,343751,252971v-2248,2134,-3848,4610,-4940,7353c337706,263131,337210,265874,337210,268681v,2921,496,5664,1550,8356c339738,279679,341287,281978,343370,283908v2032,1918,4559,3467,7645,4611c354139,289675,357721,290233,361785,290233v2692,,5105,-279,7252,-825l371596,288441r,39740l364909,328257v-20929,-2642,-39395,-14237,-51270,-30772l,297485r,-5880l309842,291605v-4991,-8471,-8293,-17971,-9563,-28030c299682,258687,299517,253847,299847,249174r-93866,l205981,243243r31877,l237858,5931r-31877,c194602,5931,184658,11761,176136,23355v-8521,11646,-14122,27419,-16878,47486l151460,70841,157061,6312c157290,2083,159753,,164478,xe" fillcolor="#fffefd" stroked="f" strokeweight="0">
                  <v:stroke miterlimit="83231f" joinstyle="miter"/>
                  <v:path arrowok="t" textboxrect="0,0,371596,328257"/>
                </v:shape>
                <v:shape id="Shape 250" o:spid="_x0000_s1031" style="position:absolute;left:977;top:3172;width:997;height:2492;visibility:visible;mso-wrap-style:square;v-text-anchor:top" coordsize="99746,249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" path="m,l99746,r,5931l67869,5931r,237312l99746,243243r,5931l,249174r,-5931l31928,243243r,-237312l,5931,,xe" fillcolor="#fffefd" stroked="f" strokeweight="0">
                  <v:stroke miterlimit="83231f" joinstyle="miter"/>
                  <v:path arrowok="t" textboxrect="0,0,99746,249174"/>
                </v:shape>
                <v:shape id="Shape 1414" o:spid="_x0000_s1032" style="position:absolute;left:622;top:2695;width:3716;height:92;visibility:visible;mso-wrap-style:square;v-text-anchor:top" coordsize="3715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" path="m,l371596,r,9144l,9144,,e" fillcolor="#fffefd" stroked="f" strokeweight="0">
                  <v:stroke miterlimit="83231f" joinstyle="miter"/>
                  <v:path arrowok="t" textboxrect="0,0,371596,9144"/>
                </v:shape>
                <v:shape id="Shape 252" o:spid="_x0000_s1033" style="position:absolute;left:4338;top:5659;width:95;height:363;visibility:visible;mso-wrap-style:square;v-text-anchor:top" coordsize="9481,3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" path="m2826,l9481,r,28296c9481,29287,9036,30277,8096,31268v-482,546,-978,990,-1536,1486c6013,33186,5404,33630,4756,34075,3486,34837,2165,35561,908,36106l,36339,,1641,2826,xe" fillcolor="#fffefd" stroked="f" strokeweight="0">
                  <v:stroke miterlimit="83231f" joinstyle="miter"/>
                  <v:path arrowok="t" textboxrect="0,0,9481,36339"/>
                </v:shape>
                <v:shape id="Shape 253" o:spid="_x0000_s1034" style="position:absolute;left:4338;top:5377;width:95;height:252;visibility:visible;mso-wrap-style:square;v-text-anchor:top" coordsize="9481,2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" path="m,l7715,3204v1156,2147,1766,5169,1766,9068l9481,25239r-6655,l,25239,,xe" fillcolor="#fffefd" stroked="f" strokeweight="0">
                  <v:stroke miterlimit="83231f" joinstyle="miter"/>
                  <v:path arrowok="t" textboxrect="0,0,9481,25239"/>
                </v:shape>
                <v:shape id="Shape 254" o:spid="_x0000_s1035" style="position:absolute;left:6764;top:3172;width:998;height:2492;visibility:visible;mso-wrap-style:square;v-text-anchor:top" coordsize="99758,249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" path="m,l99758,r,5931l67818,5931r,237312l99758,243243r,5931l,249174r,-5931l31877,243243r,-237312l,5931,,xe" fillcolor="#fffefd" stroked="f" strokeweight="0">
                  <v:stroke miterlimit="83231f" joinstyle="miter"/>
                  <v:path arrowok="t" textboxrect="0,0,99758,249174"/>
                </v:shape>
                <v:shape id="Shape 255" o:spid="_x0000_s1036" style="position:absolute;left:4338;top:3172;width:3778;height:3282;visibility:visible;mso-wrap-style:square;v-text-anchor:top" coordsize="377798,328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" path="m56686,r99746,l156432,5931r-31877,l124555,243243r52273,c185452,243243,192653,241757,198317,238785v5715,-2971,10376,-7251,14122,-12801c216122,220434,219081,213830,221342,206146v2197,-7645,4280,-16167,6261,-25565c228594,175361,229965,172783,231667,172783v1981,,3023,2972,3023,8903l234690,237299v,7912,-3620,11875,-10770,11875l77959,249174v978,15494,-2756,30111,-10008,42431l377798,291605r,5880l64154,297485c52657,313554,34946,324900,14517,328015l,328181,,288441r2991,-1129c4642,286436,6064,285496,7283,284569v928,-775,1753,-1435,2464,-2147c9976,282257,10192,281978,10408,281762v990,2311,2971,4293,5829,5931c19209,289408,23374,290233,28873,290233v3899,,6985,-444,9233,-1320c40418,288024,42170,287045,43390,285826v1206,-1206,2032,-2463,2413,-3848c46184,280556,46349,279285,46349,278079v,-877,-267,-1321,-927,-1321c44647,276758,44215,277254,44101,278244v-331,1600,-826,3023,-1537,4178c41904,283629,40583,284238,38767,284238v-2197,,-3518,-774,-4115,-2196c34042,280556,33763,278574,33763,275933r,-33960c33763,237413,33166,233617,31896,230492v-1206,-3137,-3238,-5664,-5982,-7645c23158,220929,19641,219558,15361,218732l,217532,,180406r12935,-917c46018,183667,72841,210210,77400,243243r11214,l88614,5931r-31928,l56686,xe" fillcolor="#fffefd" stroked="f" strokeweight="0">
                  <v:stroke miterlimit="83231f" joinstyle="miter"/>
                  <v:path arrowok="t" textboxrect="0,0,377798,328181"/>
                </v:shape>
                <v:shape id="Shape 1415" o:spid="_x0000_s1037" style="position:absolute;left:4338;top:2695;width:3778;height:92;visibility:visible;mso-wrap-style:square;v-text-anchor:top" coordsize="3777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" path="m,l377798,r,9144l,9144,,e" fillcolor="#fffefd" stroked="f" strokeweight="0">
                  <v:stroke miterlimit="83231f" joinstyle="miter"/>
                  <v:path arrowok="t" textboxrect="0,0,377798,9144"/>
                </v:shape>
                <w10:wrap type="squar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3C33E71E" wp14:editId="640B28CC">
            <wp:simplePos x="0" y="0"/>
            <wp:positionH relativeFrom="page">
              <wp:posOffset>800100</wp:posOffset>
            </wp:positionH>
            <wp:positionV relativeFrom="page">
              <wp:posOffset>9930130</wp:posOffset>
            </wp:positionV>
            <wp:extent cx="1325245" cy="530225"/>
            <wp:effectExtent l="0" t="0" r="0" b="3175"/>
            <wp:wrapTopAndBottom/>
            <wp:docPr id="1385" name="Picture 1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" name="Picture 13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92C6A" wp14:editId="60BFA08C">
                <wp:simplePos x="0" y="0"/>
                <wp:positionH relativeFrom="column">
                  <wp:posOffset>1943100</wp:posOffset>
                </wp:positionH>
                <wp:positionV relativeFrom="paragraph">
                  <wp:posOffset>3611880</wp:posOffset>
                </wp:positionV>
                <wp:extent cx="2581275" cy="609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C4301" w14:textId="77777777" w:rsidR="00F55FD5" w:rsidRPr="00574A0C" w:rsidRDefault="00F55FD5" w:rsidP="00F55FD5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b/>
                                <w:sz w:val="20"/>
                                <w:szCs w:val="20"/>
                              </w:rPr>
                            </w:pPr>
                            <w:r w:rsidRPr="00574A0C">
                              <w:rPr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4A0C">
                              <w:rPr>
                                <w:b/>
                                <w:sz w:val="20"/>
                                <w:szCs w:val="20"/>
                              </w:rPr>
                              <w:instrText xml:space="preserve"> HYPERLINK "http://itali.uq.edu.au/matthews-studentsaspartners" </w:instrText>
                            </w:r>
                            <w:r w:rsidRPr="00574A0C">
                              <w:rPr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574A0C">
                              <w:rPr>
                                <w:rStyle w:val="Hyperlink"/>
                                <w:b/>
                                <w:sz w:val="20"/>
                                <w:szCs w:val="20"/>
                              </w:rPr>
                              <w:t>Students as Partners</w:t>
                            </w:r>
                          </w:p>
                          <w:p w14:paraId="56334AEA" w14:textId="77777777" w:rsidR="00F55FD5" w:rsidRPr="00574A0C" w:rsidRDefault="00F55FD5" w:rsidP="00F55F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74A0C">
                              <w:rPr>
                                <w:rStyle w:val="Hyperlink"/>
                                <w:b/>
                                <w:sz w:val="20"/>
                                <w:szCs w:val="20"/>
                              </w:rPr>
                              <w:t>Kelly Matthews National Teaching Fellowship</w:t>
                            </w:r>
                            <w:r w:rsidRPr="00574A0C">
                              <w:rPr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92C6A" id="Text Box 2" o:spid="_x0000_s1028" type="#_x0000_t202" style="position:absolute;margin-left:153pt;margin-top:284.4pt;width:203.25pt;height:48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" filled="f" stroked="f">
                <v:textbox>
                  <w:txbxContent>
                    <w:p w14:paraId="2BCC4301" w14:textId="77777777" w:rsidR="00F55FD5" w:rsidRPr="00574A0C" w:rsidRDefault="00F55FD5" w:rsidP="00F55FD5">
                      <w:pPr>
                        <w:spacing w:after="0" w:line="240" w:lineRule="auto"/>
                        <w:jc w:val="center"/>
                        <w:rPr>
                          <w:rStyle w:val="Hyperlink"/>
                          <w:b/>
                          <w:sz w:val="20"/>
                          <w:szCs w:val="20"/>
                        </w:rPr>
                      </w:pPr>
                      <w:r w:rsidRPr="00574A0C">
                        <w:rPr>
                          <w:b/>
                          <w:sz w:val="20"/>
                          <w:szCs w:val="20"/>
                        </w:rPr>
                        <w:fldChar w:fldCharType="begin"/>
                      </w:r>
                      <w:r w:rsidRPr="00574A0C">
                        <w:rPr>
                          <w:b/>
                          <w:sz w:val="20"/>
                          <w:szCs w:val="20"/>
                        </w:rPr>
                        <w:instrText xml:space="preserve"> HYPERLINK "http://itali.uq.edu.au/matthews-studentsaspartners" </w:instrText>
                      </w:r>
                      <w:r w:rsidRPr="00574A0C">
                        <w:rPr>
                          <w:b/>
                          <w:sz w:val="20"/>
                          <w:szCs w:val="20"/>
                        </w:rPr>
                        <w:fldChar w:fldCharType="separate"/>
                      </w:r>
                      <w:r w:rsidRPr="00574A0C">
                        <w:rPr>
                          <w:rStyle w:val="Hyperlink"/>
                          <w:b/>
                          <w:sz w:val="20"/>
                          <w:szCs w:val="20"/>
                        </w:rPr>
                        <w:t>Students as Partners</w:t>
                      </w:r>
                    </w:p>
                    <w:p w14:paraId="56334AEA" w14:textId="77777777" w:rsidR="00F55FD5" w:rsidRPr="00574A0C" w:rsidRDefault="00F55FD5" w:rsidP="00F55FD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74A0C">
                        <w:rPr>
                          <w:rStyle w:val="Hyperlink"/>
                          <w:b/>
                          <w:sz w:val="20"/>
                          <w:szCs w:val="20"/>
                        </w:rPr>
                        <w:t>Kelly Matthews National Teaching Fellowship</w:t>
                      </w:r>
                      <w:r w:rsidRPr="00574A0C">
                        <w:rPr>
                          <w:b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212F">
        <w:tab/>
      </w:r>
    </w:p>
    <w:sectPr w:rsidR="00E023A6" w:rsidRPr="00AC212F" w:rsidSect="007F4CC2">
      <w:pgSz w:w="11906" w:h="16838"/>
      <w:pgMar w:top="1418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A6"/>
    <w:rsid w:val="00114258"/>
    <w:rsid w:val="00160F7A"/>
    <w:rsid w:val="002053C2"/>
    <w:rsid w:val="004F1B00"/>
    <w:rsid w:val="00574A0C"/>
    <w:rsid w:val="00740301"/>
    <w:rsid w:val="007F4CC2"/>
    <w:rsid w:val="00880721"/>
    <w:rsid w:val="00990ED3"/>
    <w:rsid w:val="00AC212F"/>
    <w:rsid w:val="00B33CF5"/>
    <w:rsid w:val="00B4780C"/>
    <w:rsid w:val="00B733FE"/>
    <w:rsid w:val="00C86C33"/>
    <w:rsid w:val="00C86D8A"/>
    <w:rsid w:val="00DD18CB"/>
    <w:rsid w:val="00E023A6"/>
    <w:rsid w:val="00F54DED"/>
    <w:rsid w:val="00F55FD5"/>
    <w:rsid w:val="00F7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C6A925"/>
  <w15:docId w15:val="{54DB26B2-E829-4147-9A44-04E23D6E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C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CC2"/>
    <w:rPr>
      <w:rFonts w:ascii="Lucida Grande" w:eastAsia="Calibri" w:hAnsi="Lucida Grande" w:cs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5FD5"/>
    <w:rPr>
      <w:color w:val="0563C1" w:themeColor="hyperlink"/>
      <w:u w:val="single"/>
    </w:rPr>
  </w:style>
  <w:style w:type="paragraph" w:customStyle="1" w:styleId="Details">
    <w:name w:val="Details"/>
    <w:basedOn w:val="BodyText"/>
    <w:rsid w:val="00AC212F"/>
    <w:pPr>
      <w:spacing w:after="80" w:line="240" w:lineRule="exact"/>
      <w:ind w:left="964" w:hanging="964"/>
    </w:pPr>
    <w:rPr>
      <w:rFonts w:ascii="Arial" w:hAnsi="Arial" w:cs="Arial"/>
      <w:color w:val="auto"/>
      <w:sz w:val="20"/>
      <w:szCs w:val="1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C21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212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Koger</dc:creator>
  <cp:keywords/>
  <cp:lastModifiedBy>Rachel Morgenbesser</cp:lastModifiedBy>
  <cp:revision>2</cp:revision>
  <dcterms:created xsi:type="dcterms:W3CDTF">2018-08-07T04:28:00Z</dcterms:created>
  <dcterms:modified xsi:type="dcterms:W3CDTF">2018-08-07T04:28:00Z</dcterms:modified>
</cp:coreProperties>
</file>